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B521" w14:textId="77777777" w:rsidR="0089141B" w:rsidRPr="00B4404E" w:rsidRDefault="00EB3C30" w:rsidP="0089141B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B4404E">
        <w:rPr>
          <w:rFonts w:ascii="Arial" w:eastAsia="Tahoma" w:hAnsi="Arial" w:cs="Arial"/>
          <w:b/>
          <w:sz w:val="22"/>
          <w:szCs w:val="22"/>
          <w:lang w:val="es-ES"/>
        </w:rPr>
        <w:t>Espediente</w:t>
      </w:r>
      <w:proofErr w:type="spellEnd"/>
      <w:r w:rsidRPr="00B4404E">
        <w:rPr>
          <w:rFonts w:ascii="Arial" w:eastAsia="Tahoma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4404E">
        <w:rPr>
          <w:rFonts w:ascii="Arial" w:eastAsia="Tahoma" w:hAnsi="Arial" w:cs="Arial"/>
          <w:b/>
          <w:sz w:val="22"/>
          <w:szCs w:val="22"/>
          <w:lang w:val="es-ES"/>
        </w:rPr>
        <w:t>kodea</w:t>
      </w:r>
      <w:proofErr w:type="spellEnd"/>
      <w:r w:rsidRPr="00B4404E">
        <w:rPr>
          <w:rFonts w:ascii="Arial" w:eastAsia="Tahoma" w:hAnsi="Arial" w:cs="Arial"/>
          <w:b/>
          <w:sz w:val="22"/>
          <w:szCs w:val="22"/>
          <w:lang w:val="es-ES"/>
        </w:rPr>
        <w:t>:</w:t>
      </w:r>
      <w:r w:rsidRPr="00B4404E">
        <w:rPr>
          <w:rFonts w:ascii="Arial" w:eastAsia="Tahoma" w:hAnsi="Arial" w:cs="Arial"/>
          <w:sz w:val="22"/>
          <w:szCs w:val="22"/>
          <w:lang w:val="es-ES"/>
        </w:rPr>
        <w:t xml:space="preserve"> </w:t>
      </w:r>
      <w:r w:rsidRPr="00B4404E">
        <w:rPr>
          <w:rFonts w:ascii="Arial" w:eastAsia="Tahoma" w:hAnsi="Arial" w:cs="Arial"/>
          <w:noProof/>
          <w:sz w:val="22"/>
          <w:szCs w:val="22"/>
          <w:lang w:val="es-ES"/>
        </w:rPr>
        <w:t>2021ILAN0001</w:t>
      </w:r>
    </w:p>
    <w:p w14:paraId="56567F30" w14:textId="77777777" w:rsidR="0089141B" w:rsidRPr="00B4404E" w:rsidRDefault="00EB3C30" w:rsidP="0089141B">
      <w:pPr>
        <w:rPr>
          <w:rFonts w:ascii="Arial" w:eastAsia="Tahoma" w:hAnsi="Arial" w:cs="Arial"/>
          <w:sz w:val="22"/>
          <w:szCs w:val="22"/>
          <w:lang w:val="es-ES"/>
        </w:rPr>
      </w:pPr>
      <w:proofErr w:type="spellStart"/>
      <w:r w:rsidRPr="00B4404E">
        <w:rPr>
          <w:rFonts w:ascii="Arial" w:eastAsia="Tahoma" w:hAnsi="Arial" w:cs="Arial"/>
          <w:b/>
          <w:sz w:val="22"/>
          <w:szCs w:val="22"/>
          <w:lang w:val="es-ES"/>
        </w:rPr>
        <w:t>Titularra</w:t>
      </w:r>
      <w:proofErr w:type="spellEnd"/>
      <w:r w:rsidRPr="00B4404E">
        <w:rPr>
          <w:rFonts w:ascii="Arial" w:eastAsia="Tahoma" w:hAnsi="Arial" w:cs="Arial"/>
          <w:sz w:val="22"/>
          <w:szCs w:val="22"/>
          <w:lang w:val="es-ES"/>
        </w:rPr>
        <w:t xml:space="preserve">: </w:t>
      </w:r>
      <w:r w:rsidRPr="00B4404E">
        <w:rPr>
          <w:rFonts w:ascii="Arial" w:eastAsia="Tahoma" w:hAnsi="Arial" w:cs="Arial"/>
          <w:noProof/>
          <w:sz w:val="22"/>
          <w:szCs w:val="22"/>
          <w:lang w:val="es-ES"/>
        </w:rPr>
        <w:t>GETARIAKO UDALA</w:t>
      </w:r>
    </w:p>
    <w:p w14:paraId="4F5A4A39" w14:textId="77777777" w:rsidR="0089141B" w:rsidRPr="00B4404E" w:rsidRDefault="0089141B" w:rsidP="0089141B">
      <w:pPr>
        <w:rPr>
          <w:rFonts w:ascii="Arial" w:eastAsia="Tahoma" w:hAnsi="Arial" w:cs="Arial"/>
          <w:sz w:val="22"/>
          <w:szCs w:val="22"/>
          <w:lang w:val="es-ES"/>
        </w:rPr>
      </w:pPr>
    </w:p>
    <w:p w14:paraId="55DE5B3A" w14:textId="77777777" w:rsidR="00E37BEE" w:rsidRPr="00B4404E" w:rsidRDefault="00E37BEE" w:rsidP="0089141B">
      <w:pPr>
        <w:rPr>
          <w:rFonts w:ascii="Arial" w:eastAsia="Tahoma" w:hAnsi="Arial" w:cs="Arial"/>
          <w:sz w:val="22"/>
          <w:szCs w:val="22"/>
          <w:lang w:val="es-ES"/>
        </w:rPr>
      </w:pPr>
    </w:p>
    <w:p w14:paraId="4E5E96D6" w14:textId="77777777" w:rsidR="00E37BEE" w:rsidRPr="00B4404E" w:rsidRDefault="00E37BEE" w:rsidP="0089141B">
      <w:pPr>
        <w:rPr>
          <w:rFonts w:ascii="Arial" w:eastAsia="Tahoma" w:hAnsi="Arial" w:cs="Arial"/>
          <w:sz w:val="22"/>
          <w:szCs w:val="22"/>
          <w:lang w:val="es-ES"/>
        </w:rPr>
      </w:pPr>
    </w:p>
    <w:p w14:paraId="387C5B44" w14:textId="77777777" w:rsidR="00EB3C30" w:rsidRPr="00B279B2" w:rsidRDefault="00EB3C30" w:rsidP="00EB3C30">
      <w:pPr>
        <w:jc w:val="center"/>
        <w:rPr>
          <w:rFonts w:ascii="Arial" w:eastAsia="Tahoma" w:hAnsi="Arial" w:cs="Arial"/>
          <w:b/>
          <w:sz w:val="22"/>
          <w:szCs w:val="22"/>
          <w:lang w:val="eu-ES"/>
        </w:rPr>
      </w:pPr>
      <w:r w:rsidRPr="00B279B2">
        <w:rPr>
          <w:rFonts w:ascii="Arial" w:eastAsia="Tahoma" w:hAnsi="Arial" w:cs="Arial"/>
          <w:b/>
          <w:sz w:val="22"/>
          <w:szCs w:val="22"/>
          <w:lang w:val="eu-ES"/>
        </w:rPr>
        <w:t>ERANSKINA</w:t>
      </w:r>
      <w:r>
        <w:rPr>
          <w:rFonts w:ascii="Arial" w:eastAsia="Tahoma" w:hAnsi="Arial" w:cs="Arial"/>
          <w:b/>
          <w:sz w:val="22"/>
          <w:szCs w:val="22"/>
          <w:lang w:val="eu-ES"/>
        </w:rPr>
        <w:t>/ ANEXO</w:t>
      </w:r>
    </w:p>
    <w:p w14:paraId="15C6217D" w14:textId="77777777" w:rsidR="00EB3C30" w:rsidRDefault="00EB3C30" w:rsidP="00EB3C30">
      <w:pPr>
        <w:jc w:val="center"/>
        <w:rPr>
          <w:rFonts w:ascii="Arial" w:eastAsia="Tahoma" w:hAnsi="Arial" w:cs="Arial"/>
          <w:sz w:val="22"/>
          <w:szCs w:val="22"/>
          <w:lang w:val="eu-ES"/>
        </w:rPr>
      </w:pPr>
    </w:p>
    <w:tbl>
      <w:tblPr>
        <w:tblStyle w:val="Tablaconcuadrcula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88"/>
        <w:gridCol w:w="4512"/>
      </w:tblGrid>
      <w:tr w:rsidR="00EB3C30" w:rsidRPr="00C115B7" w14:paraId="109BCCD1" w14:textId="77777777" w:rsidTr="00EB3C30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FF6D75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</w:pPr>
            <w:r w:rsidRPr="00A349DE">
              <w:rPr>
                <w:rFonts w:ascii="Calibri" w:hAnsi="Calibri" w:cs="FranklinGothic-BookItalic"/>
                <w:b/>
                <w:i/>
                <w:iCs/>
                <w:color w:val="191919"/>
                <w:sz w:val="22"/>
                <w:szCs w:val="20"/>
                <w:u w:val="single"/>
                <w:lang w:val="eu-ES"/>
              </w:rPr>
              <w:t>Oharra</w:t>
            </w:r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: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telematikoki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egingo diren eskaeratan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gomenadatzen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da PDF fo</w:t>
            </w:r>
            <w:r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rmatuan atxikitzea dokumentazioa.</w:t>
            </w:r>
          </w:p>
          <w:p w14:paraId="1E17126C" w14:textId="77777777" w:rsidR="00EB3C30" w:rsidRPr="000C31A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A88E1" w14:textId="77777777" w:rsidR="00EB3C30" w:rsidRDefault="00EB3C30" w:rsidP="0051790F">
            <w:pPr>
              <w:jc w:val="center"/>
              <w:textAlignment w:val="baseline"/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</w:pPr>
            <w:r w:rsidRPr="00A349DE">
              <w:rPr>
                <w:rFonts w:ascii="Calibri" w:hAnsi="Calibri" w:cs="FranklinGothic-BookItalic"/>
                <w:b/>
                <w:i/>
                <w:iCs/>
                <w:color w:val="191919"/>
                <w:sz w:val="22"/>
                <w:szCs w:val="20"/>
                <w:u w:val="single"/>
                <w:lang w:val="eu-ES"/>
              </w:rPr>
              <w:t>Nota</w:t>
            </w:r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: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en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las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solicitudes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telemáticas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se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recomienda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adjuntar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la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documentación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en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</w:t>
            </w:r>
            <w:proofErr w:type="spellStart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>formato</w:t>
            </w:r>
            <w:proofErr w:type="spellEnd"/>
            <w:r w:rsidRPr="000C31A0">
              <w:rPr>
                <w:rFonts w:ascii="Calibri" w:hAnsi="Calibri" w:cs="FranklinGothic-BookItalic"/>
                <w:i/>
                <w:iCs/>
                <w:color w:val="191919"/>
                <w:sz w:val="22"/>
                <w:szCs w:val="20"/>
                <w:lang w:val="eu-ES"/>
              </w:rPr>
              <w:t xml:space="preserve"> PDF.</w:t>
            </w:r>
          </w:p>
          <w:p w14:paraId="58D22329" w14:textId="77777777" w:rsidR="00EB3C30" w:rsidRPr="00EB3C30" w:rsidRDefault="00EB3C30" w:rsidP="0051790F">
            <w:pPr>
              <w:jc w:val="center"/>
              <w:textAlignment w:val="baseline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"/>
              </w:rPr>
            </w:pPr>
          </w:p>
        </w:tc>
      </w:tr>
      <w:tr w:rsidR="00EB3C30" w14:paraId="19177F69" w14:textId="77777777" w:rsidTr="0051790F">
        <w:trPr>
          <w:trHeight w:val="763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723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453D6FCF" w14:textId="77777777" w:rsidR="00EB3C30" w:rsidRPr="008E23DF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 w:rsidRPr="008E23DF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IZEN EMATEKO ORRIA</w:t>
            </w:r>
          </w:p>
          <w:p w14:paraId="60F726B9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04956ED6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 w:rsidRPr="00805133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Arkitekto plaza baten </w:t>
            </w:r>
            <w:proofErr w:type="spellStart"/>
            <w:r w:rsidRPr="00805133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hautaprozesua</w:t>
            </w:r>
            <w:proofErr w:type="spellEnd"/>
            <w:r w:rsidRPr="00805133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arautuko duten</w:t>
            </w:r>
            <w:r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</w:t>
            </w:r>
            <w:r w:rsidRPr="00805133">
              <w:rPr>
                <w:rFonts w:ascii="Franklin Gothic Book" w:hAnsi="Franklin Gothic Book"/>
                <w:i/>
                <w:color w:val="191919"/>
                <w:spacing w:val="-42"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Franklin Gothic Book" w:hAnsi="Franklin Gothic Book"/>
                <w:i/>
                <w:color w:val="191919"/>
                <w:spacing w:val="-42"/>
                <w:sz w:val="18"/>
                <w:szCs w:val="18"/>
                <w:lang w:val="eu-ES"/>
              </w:rPr>
              <w:t xml:space="preserve"> </w:t>
            </w:r>
            <w:r w:rsidRPr="00805133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oinarriak</w:t>
            </w:r>
          </w:p>
          <w:p w14:paraId="73C9C33B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Italic"/>
                <w:i/>
                <w:iCs/>
                <w:color w:val="191919"/>
                <w:sz w:val="20"/>
                <w:szCs w:val="20"/>
                <w:lang w:val="eu-ES"/>
              </w:rPr>
            </w:pPr>
          </w:p>
          <w:p w14:paraId="1E53B72E" w14:textId="77777777" w:rsidR="00EB3C30" w:rsidRDefault="00EB3C30" w:rsidP="00EB3C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Datu pertsonalak</w:t>
            </w:r>
          </w:p>
          <w:p w14:paraId="0CA72639" w14:textId="77777777" w:rsidR="00EB3C30" w:rsidRDefault="00EB3C30" w:rsidP="0051790F">
            <w:pPr>
              <w:autoSpaceDE w:val="0"/>
              <w:autoSpaceDN w:val="0"/>
              <w:adjustRightInd w:val="0"/>
              <w:ind w:left="72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03720944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1.abizena ..................................................................................</w:t>
            </w:r>
          </w:p>
          <w:p w14:paraId="48DA1DCA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2.abizena ..................................................................................</w:t>
            </w:r>
          </w:p>
          <w:p w14:paraId="72B5AF0A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Izena ..........................................................................................</w:t>
            </w:r>
          </w:p>
          <w:p w14:paraId="3F08F89C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NAN zk. ......................................................................................</w:t>
            </w:r>
          </w:p>
          <w:p w14:paraId="56365AC1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Harremanetarako telefono zenbakiak ..........................................................................................</w:t>
            </w:r>
          </w:p>
          <w:p w14:paraId="7E446F08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Jaioteguna .................................................................................</w:t>
            </w:r>
          </w:p>
          <w:p w14:paraId="22648CB4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Helbidea (kalea edo plaza, zenbakia eta solairua)</w:t>
            </w:r>
          </w:p>
          <w:p w14:paraId="0676A68B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0DFCB1C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Herria eta probintzia .............................................................................................</w:t>
            </w:r>
          </w:p>
          <w:p w14:paraId="747FB5E1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Posta kodea ............................................................................................</w:t>
            </w:r>
          </w:p>
          <w:p w14:paraId="6271683B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 w:rsidRPr="0085589D"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Helbide elektronikoa</w:t>
            </w:r>
          </w:p>
          <w:p w14:paraId="33B88410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............................................................................................</w:t>
            </w:r>
          </w:p>
          <w:p w14:paraId="48AF317A" w14:textId="77777777" w:rsidR="00EB3C30" w:rsidRPr="0085589D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040A0318" w14:textId="77777777" w:rsidR="00EB3C30" w:rsidRPr="00E66F24" w:rsidRDefault="00EB3C30" w:rsidP="00EB3C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E</w:t>
            </w:r>
            <w:r w:rsidRPr="00E66F24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 xml:space="preserve">skatutako titulazioa (txertatu dokumentazio hau eranskin betearekin bat). </w:t>
            </w:r>
          </w:p>
          <w:p w14:paraId="0F25672B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28F39FFC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Titulua:</w:t>
            </w:r>
          </w:p>
          <w:p w14:paraId="254D4557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2069D653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Titulua eman duen ikastegia eta herria:</w:t>
            </w:r>
          </w:p>
          <w:p w14:paraId="174FFF14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72F95C55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Lortu zen data:</w:t>
            </w:r>
          </w:p>
          <w:p w14:paraId="63582050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46DC8B95" w14:textId="77777777" w:rsidR="00EB3C30" w:rsidRPr="00E66F24" w:rsidRDefault="00EB3C30" w:rsidP="00EB3C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Egiaztatutako 4.hizkuntza eskakizuna (txertatu dokumentazio hau eranskin betearekin bat).</w:t>
            </w:r>
            <w:r w:rsidRPr="00E66F24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 xml:space="preserve"> </w:t>
            </w:r>
          </w:p>
          <w:p w14:paraId="15E3A9E6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lang w:val="eu-ES"/>
              </w:rPr>
            </w:pPr>
          </w:p>
          <w:p w14:paraId="59F99D11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</w:p>
          <w:p w14:paraId="580B7E13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18"/>
                <w:szCs w:val="18"/>
                <w:lang w:val="eu-ES"/>
              </w:rPr>
            </w:pPr>
          </w:p>
          <w:p w14:paraId="4BF08421" w14:textId="77777777" w:rsidR="00EB3C30" w:rsidRDefault="00EB3C30" w:rsidP="00EB3C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 w:rsidRPr="0064433B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Oposizioko ariketak Autonomia Erkidegoko zer hizkuntza ofizialetan egin nahi dituzten.</w:t>
            </w:r>
          </w:p>
          <w:p w14:paraId="6509CF09" w14:textId="77777777" w:rsidR="00EB3C30" w:rsidRDefault="00EB3C30" w:rsidP="0051790F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44587F6F" w14:textId="77777777" w:rsidR="00EB3C30" w:rsidRDefault="00EB3C30" w:rsidP="0051790F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121DA622" w14:textId="77777777" w:rsidR="00EB3C30" w:rsidRDefault="00EB3C30" w:rsidP="0051790F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167B33E8" w14:textId="27BDBA82" w:rsidR="00EB3C30" w:rsidRDefault="00EB3C30" w:rsidP="00EB3C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B gidabaimena (txertatu dokumentazio hau eranskin betearekin bat).</w:t>
            </w:r>
            <w:r w:rsidRPr="00E66F24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 xml:space="preserve"> </w:t>
            </w:r>
          </w:p>
          <w:p w14:paraId="34A8CD5E" w14:textId="77777777" w:rsidR="00C115B7" w:rsidRDefault="00C115B7" w:rsidP="00C115B7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328CDA0F" w14:textId="77777777" w:rsidR="00C115B7" w:rsidRDefault="00C115B7" w:rsidP="00C115B7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57BCF678" w14:textId="1A2F6837" w:rsidR="00C115B7" w:rsidRPr="00E66F24" w:rsidRDefault="00C115B7" w:rsidP="00EB3C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Alegatuko diren merituen zerrenda (merituen akreditazioa oposizioko azterketa gainditu ostean egingo da)</w:t>
            </w:r>
          </w:p>
          <w:p w14:paraId="0F82FEAF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lang w:val="eu-ES"/>
              </w:rPr>
            </w:pPr>
          </w:p>
          <w:p w14:paraId="2F714A47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283B634E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  <w:p w14:paraId="095D7531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 xml:space="preserve">Adierazten du: </w:t>
            </w:r>
          </w:p>
          <w:p w14:paraId="616581B6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0E2E03B4" w14:textId="77777777" w:rsidR="00EB3C30" w:rsidRPr="00871DA8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</w:pPr>
            <w:r w:rsidRPr="00871DA8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>Getariako Udalaren izaeraz betetzeko deialdiaren berri duela.</w:t>
            </w:r>
          </w:p>
          <w:p w14:paraId="1650C90A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343D4466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 xml:space="preserve">Eskatu du: </w:t>
            </w:r>
          </w:p>
          <w:p w14:paraId="2D75C6A3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1A521CEE" w14:textId="77777777" w:rsidR="00EB3C30" w:rsidRPr="00871DA8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</w:pPr>
            <w:r w:rsidRPr="00871DA8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>Eskaera honetan aipa tzen diren hauta probetara onartua izan dadila.</w:t>
            </w:r>
          </w:p>
          <w:p w14:paraId="5B2C9566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586C5A12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Eta aitortzen du:</w:t>
            </w:r>
          </w:p>
          <w:p w14:paraId="4FC85395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533B5C4F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</w:pPr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 xml:space="preserve">— Bertan jarritako datuak egiazkoak direla, oinarrietan eskatutako bal </w:t>
            </w:r>
            <w:proofErr w:type="spellStart"/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>dintzak</w:t>
            </w:r>
            <w:proofErr w:type="spellEnd"/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 xml:space="preserve"> betetzen dituela eta, beraz, eskatzen zaion garaian hori era egiaztagiri bidez frogatzeko konpromisoa hartzen duela.</w:t>
            </w:r>
          </w:p>
          <w:p w14:paraId="27513318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</w:pPr>
          </w:p>
          <w:p w14:paraId="7121E4E0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</w:pPr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>— Ezindua izanez gero, egoera hori legez onartua zaiolarik,</w:t>
            </w:r>
          </w:p>
          <w:p w14:paraId="3C565851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</w:pPr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 xml:space="preserve">azterketak egin ahal izan di </w:t>
            </w:r>
            <w:proofErr w:type="spellStart"/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>tzan</w:t>
            </w:r>
            <w:proofErr w:type="spellEnd"/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u-ES"/>
              </w:rPr>
              <w:t xml:space="preserve"> ondoko neurriak har ditzatela behar duela:</w:t>
            </w:r>
          </w:p>
          <w:p w14:paraId="5786E77A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...............................................................................................</w:t>
            </w:r>
          </w:p>
          <w:p w14:paraId="6D6B1B2B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................................................................................................</w:t>
            </w:r>
          </w:p>
          <w:p w14:paraId="40FE3762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739F80B1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4918FB30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5E694810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Lekua eta data ..........................................................................</w:t>
            </w:r>
          </w:p>
          <w:p w14:paraId="07FE6FAC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(Sinadura)</w:t>
            </w:r>
          </w:p>
          <w:p w14:paraId="470ED580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1F217C4C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</w:p>
          <w:p w14:paraId="62AA3F8E" w14:textId="77777777" w:rsidR="00EB3C30" w:rsidRDefault="00EB3C30" w:rsidP="0051790F">
            <w:pPr>
              <w:rPr>
                <w:rFonts w:ascii="Calibri" w:eastAsia="Tahoma" w:hAnsi="Calibri" w:cs="Arial"/>
                <w:sz w:val="20"/>
                <w:szCs w:val="20"/>
                <w:lang w:val="eu-ES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Getariako Udalaren alkateari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385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3540859A" w14:textId="77777777" w:rsidR="00EB3C30" w:rsidRPr="008E23DF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>HOJA DE INSCRIPCIÓ</w:t>
            </w:r>
            <w:r w:rsidRPr="008E23DF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 xml:space="preserve">N </w:t>
            </w:r>
          </w:p>
          <w:p w14:paraId="07522816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</w:pPr>
          </w:p>
          <w:p w14:paraId="75D87DE0" w14:textId="77777777" w:rsidR="00EB3C30" w:rsidRPr="005A65E9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proofErr w:type="spellStart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Bases</w:t>
            </w:r>
            <w:proofErr w:type="spellEnd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que</w:t>
            </w:r>
            <w:proofErr w:type="spellEnd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regirán</w:t>
            </w:r>
            <w:proofErr w:type="spellEnd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el </w:t>
            </w:r>
            <w:proofErr w:type="spellStart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proceso</w:t>
            </w:r>
            <w:proofErr w:type="spellEnd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selectivo</w:t>
            </w:r>
            <w:proofErr w:type="spellEnd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 xml:space="preserve"> de una plaza de </w:t>
            </w:r>
            <w:proofErr w:type="spellStart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arquitecto</w:t>
            </w:r>
            <w:proofErr w:type="spellEnd"/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t>.</w:t>
            </w:r>
            <w:r w:rsidRPr="00497FE6">
              <w:rPr>
                <w:rFonts w:ascii="Franklin Gothic Book" w:hAnsi="Franklin Gothic Book"/>
                <w:i/>
                <w:color w:val="191919"/>
                <w:sz w:val="18"/>
                <w:szCs w:val="18"/>
                <w:lang w:val="eu-ES"/>
              </w:rPr>
              <w:br/>
            </w:r>
          </w:p>
          <w:p w14:paraId="0D61E8D3" w14:textId="77777777" w:rsidR="00EB3C30" w:rsidRDefault="00EB3C30" w:rsidP="00EB3C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>Datos personales</w:t>
            </w:r>
          </w:p>
          <w:p w14:paraId="002D903E" w14:textId="77777777" w:rsidR="00EB3C30" w:rsidRDefault="00EB3C30" w:rsidP="0051790F">
            <w:pPr>
              <w:autoSpaceDE w:val="0"/>
              <w:autoSpaceDN w:val="0"/>
              <w:adjustRightInd w:val="0"/>
              <w:ind w:left="72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6F0346BB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1er </w:t>
            </w: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apellido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................................................................................</w:t>
            </w:r>
          </w:p>
          <w:p w14:paraId="6BBD5437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2.º </w:t>
            </w: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apellido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.................................................................................</w:t>
            </w:r>
          </w:p>
          <w:p w14:paraId="5954B9F0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Nombre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14:paraId="226E250D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DNI </w:t>
            </w:r>
            <w:proofErr w:type="gram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n.º</w:t>
            </w:r>
            <w:proofErr w:type="gram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.....................................................................................</w:t>
            </w:r>
          </w:p>
          <w:p w14:paraId="769016AC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Números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de </w:t>
            </w: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teléfono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contacto</w:t>
            </w:r>
            <w:proofErr w:type="spellEnd"/>
          </w:p>
          <w:p w14:paraId="10C2B21C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...................................................................................</w:t>
            </w:r>
          </w:p>
          <w:p w14:paraId="183785C3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Fecha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nacimiento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.................................................................................</w:t>
            </w:r>
          </w:p>
          <w:p w14:paraId="2513360D" w14:textId="77777777" w:rsidR="00EB3C30" w:rsidRP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"/>
              </w:rPr>
            </w:pPr>
            <w:r w:rsidRPr="00EB3C30">
              <w:rPr>
                <w:rFonts w:ascii="Calibri" w:hAnsi="Calibri" w:cs="FranklinGothic-Book"/>
                <w:color w:val="191919"/>
                <w:sz w:val="20"/>
                <w:szCs w:val="20"/>
                <w:lang w:val="es-ES"/>
              </w:rPr>
              <w:t>Domicilio (calle o plaza, número y piso) …………………………………………………………………………….........................................................................................</w:t>
            </w:r>
          </w:p>
          <w:p w14:paraId="6D0D4AA4" w14:textId="77777777" w:rsidR="00EB3C30" w:rsidRP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"/>
              </w:rPr>
            </w:pPr>
            <w:r w:rsidRPr="00EB3C30">
              <w:rPr>
                <w:rFonts w:ascii="Calibri" w:hAnsi="Calibri" w:cs="FranklinGothic-Book"/>
                <w:color w:val="191919"/>
                <w:sz w:val="20"/>
                <w:szCs w:val="20"/>
                <w:lang w:val="es-ES"/>
              </w:rPr>
              <w:t>Localidad y provincia ..................................................................................</w:t>
            </w:r>
          </w:p>
          <w:p w14:paraId="31F55F14" w14:textId="77777777" w:rsidR="00EB3C30" w:rsidRP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"/>
              </w:rPr>
            </w:pPr>
            <w:r w:rsidRPr="00EB3C30">
              <w:rPr>
                <w:rFonts w:ascii="Calibri" w:hAnsi="Calibri" w:cs="FranklinGothic-Book"/>
                <w:color w:val="191919"/>
                <w:sz w:val="20"/>
                <w:szCs w:val="20"/>
                <w:lang w:val="es-ES"/>
              </w:rPr>
              <w:t>Código postal ...................................................................................</w:t>
            </w:r>
          </w:p>
          <w:p w14:paraId="2D4D5284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Correo</w:t>
            </w:r>
            <w:proofErr w:type="spellEnd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 xml:space="preserve"> </w:t>
            </w:r>
            <w:proofErr w:type="spellStart"/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electrónico</w:t>
            </w:r>
            <w:proofErr w:type="spellEnd"/>
          </w:p>
          <w:p w14:paraId="0A635A0A" w14:textId="77777777" w:rsidR="00EB3C30" w:rsidRPr="00A11746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</w:rPr>
            </w:pPr>
            <w:r w:rsidRPr="00A11746">
              <w:rPr>
                <w:rFonts w:ascii="Calibri" w:hAnsi="Calibri" w:cs="FranklinGothic-Book"/>
                <w:color w:val="191919"/>
                <w:sz w:val="20"/>
                <w:szCs w:val="20"/>
              </w:rPr>
              <w:t>.....................................................................................</w:t>
            </w:r>
          </w:p>
          <w:p w14:paraId="2081DB12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30BE062D" w14:textId="77777777" w:rsidR="00EB3C30" w:rsidRDefault="00EB3C30" w:rsidP="00EB3C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 xml:space="preserve">Título exigido (adjuntar dicha documentación junto con este anexo rellenado). </w:t>
            </w:r>
          </w:p>
          <w:p w14:paraId="04FFAE83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Título:</w:t>
            </w:r>
          </w:p>
          <w:p w14:paraId="5FD699FA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46DDE31D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Centro y localidad de expedición:</w:t>
            </w:r>
          </w:p>
          <w:p w14:paraId="495E9A77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4D589348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Fecha de obtención:</w:t>
            </w:r>
          </w:p>
          <w:p w14:paraId="5A171901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43273220" w14:textId="77777777" w:rsidR="00EB3C30" w:rsidRDefault="00EB3C30" w:rsidP="00EB3C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 xml:space="preserve">Nivel 4 de euskera acreditado (adjuntar dicha documentación junto con este anexo rellenado). </w:t>
            </w:r>
          </w:p>
          <w:p w14:paraId="51BACBA4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06234080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116E33E3" w14:textId="77777777" w:rsidR="00EB3C30" w:rsidRDefault="00EB3C30" w:rsidP="00EB3C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 w:rsidRPr="00E66F24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>Lengua oficial de la Comunidad Autónoma en la que quieren realizar los ejercicios de oposición.</w:t>
            </w:r>
          </w:p>
          <w:p w14:paraId="4BC94695" w14:textId="77777777" w:rsidR="00EB3C30" w:rsidRDefault="00EB3C30" w:rsidP="0051790F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03A5A809" w14:textId="77777777" w:rsidR="00EB3C30" w:rsidRDefault="00EB3C30" w:rsidP="0051790F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266BFFE5" w14:textId="7F6CE800" w:rsidR="00C115B7" w:rsidRDefault="00EB3C30" w:rsidP="00C115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>Permiso de conducir B exigido (adjuntar dicha documentación junto con este anexo rellenado)</w:t>
            </w:r>
          </w:p>
          <w:p w14:paraId="100D4C2D" w14:textId="77777777" w:rsidR="00C115B7" w:rsidRDefault="00C115B7" w:rsidP="00C115B7">
            <w:pPr>
              <w:autoSpaceDE w:val="0"/>
              <w:autoSpaceDN w:val="0"/>
              <w:adjustRightInd w:val="0"/>
              <w:ind w:left="36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0B50EEC6" w14:textId="734EEFD1" w:rsidR="00C115B7" w:rsidRPr="00C115B7" w:rsidRDefault="00C115B7" w:rsidP="00C115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>Listado de méritos alegados (la acreditación de estos se hará después de aprobar el examen de la fase de oposición)</w:t>
            </w:r>
          </w:p>
          <w:p w14:paraId="0752B2FE" w14:textId="77777777" w:rsidR="00EB3C30" w:rsidRP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"/>
              </w:rPr>
            </w:pPr>
          </w:p>
          <w:p w14:paraId="0AA97818" w14:textId="77777777" w:rsidR="00EB3C30" w:rsidRP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"/>
              </w:rPr>
            </w:pPr>
          </w:p>
          <w:p w14:paraId="2270DE94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Expone: </w:t>
            </w:r>
          </w:p>
          <w:p w14:paraId="5F178D89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259D9C55" w14:textId="77777777" w:rsidR="00EB3C30" w:rsidRPr="00871DA8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</w:pPr>
            <w:r w:rsidRPr="00871DA8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  <w:t>Que tiene conocimiento de la convocatoria para la provisión, del Ayuntamiento de Getaria.</w:t>
            </w:r>
          </w:p>
          <w:p w14:paraId="2A83415F" w14:textId="77777777" w:rsidR="00EB3C30" w:rsidRPr="00871DA8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</w:pPr>
          </w:p>
          <w:p w14:paraId="086FA0D9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Solicita: </w:t>
            </w:r>
          </w:p>
          <w:p w14:paraId="3D7A5550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1927A58C" w14:textId="77777777" w:rsidR="00EB3C30" w:rsidRPr="00871DA8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</w:pPr>
            <w:r w:rsidRPr="00871DA8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  <w:t>Ser admitido a las pruebas selectivas a las que se refiriere la presente instancia.</w:t>
            </w:r>
          </w:p>
          <w:p w14:paraId="2106AA47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17BF2509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Y declara:</w:t>
            </w:r>
          </w:p>
          <w:p w14:paraId="1AFC8970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653145E2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</w:pPr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  <w:t>— Que son ciertos los datos consignados en ella y que reúne las condiciones exigidas en las Bases, comprometiéndose a acreditarlas fehacientemente en el momento en el que sea requerido.</w:t>
            </w:r>
          </w:p>
          <w:p w14:paraId="2E52D1C9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</w:pPr>
          </w:p>
          <w:p w14:paraId="3A46C7F6" w14:textId="77777777" w:rsidR="00EB3C30" w:rsidRPr="002C5A15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</w:pPr>
            <w:r w:rsidRPr="002C5A15">
              <w:rPr>
                <w:rFonts w:ascii="Calibri" w:hAnsi="Calibri" w:cs="FranklinGothic-Book"/>
                <w:i/>
                <w:color w:val="191919"/>
                <w:sz w:val="20"/>
                <w:szCs w:val="20"/>
                <w:lang w:val="es-ES_tradnl"/>
              </w:rPr>
              <w:t>— Que siendo minusválido y teniendo reconocida legalmente dicha condición, precisa que se adopten las siguientes medidas para la realización de los exámenes:</w:t>
            </w:r>
          </w:p>
          <w:p w14:paraId="48720E32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5A97683B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7D8697FD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2F81CF14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En ............................, a</w:t>
            </w:r>
            <w:proofErr w:type="gramStart"/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 ....</w:t>
            </w:r>
            <w:proofErr w:type="gramEnd"/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. de ................... de .............</w:t>
            </w:r>
          </w:p>
          <w:p w14:paraId="21F20A02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(Firma)</w:t>
            </w:r>
          </w:p>
          <w:p w14:paraId="5D76BD1A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2F416823" w14:textId="77777777" w:rsidR="00EB3C30" w:rsidRDefault="00EB3C30" w:rsidP="0051790F">
            <w:pPr>
              <w:autoSpaceDE w:val="0"/>
              <w:autoSpaceDN w:val="0"/>
              <w:adjustRightInd w:val="0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7B44CA72" w14:textId="77777777" w:rsidR="00EB3C30" w:rsidRDefault="00EB3C30" w:rsidP="0051790F">
            <w:pPr>
              <w:rPr>
                <w:rFonts w:ascii="Calibri" w:eastAsia="Tahoma" w:hAnsi="Calibri" w:cs="Arial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Al </w:t>
            </w:r>
            <w:proofErr w:type="gramStart"/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Alcalde</w:t>
            </w:r>
            <w:proofErr w:type="gramEnd"/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 de Getaria.</w:t>
            </w:r>
          </w:p>
        </w:tc>
      </w:tr>
    </w:tbl>
    <w:p w14:paraId="357FACB2" w14:textId="77777777" w:rsidR="00EB3C30" w:rsidRDefault="00EB3C30" w:rsidP="00EB3C30"/>
    <w:p w14:paraId="7E11026D" w14:textId="644A9093" w:rsidR="00EB3C30" w:rsidRDefault="00EB3C30" w:rsidP="00EB3C30">
      <w:r>
        <w:br w:type="page"/>
      </w:r>
    </w:p>
    <w:p w14:paraId="6D9700A9" w14:textId="77777777" w:rsidR="00EB3C30" w:rsidRDefault="00EB3C30" w:rsidP="00EB3C30"/>
    <w:p w14:paraId="55015758" w14:textId="77777777" w:rsidR="00EB3C30" w:rsidRDefault="00EB3C30" w:rsidP="00EB3C30"/>
    <w:tbl>
      <w:tblPr>
        <w:tblStyle w:val="Tablaconcuadrcula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88"/>
        <w:gridCol w:w="4512"/>
      </w:tblGrid>
      <w:tr w:rsidR="00EB3C30" w14:paraId="5785AE9F" w14:textId="77777777" w:rsidTr="0051790F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9FDD" w14:textId="77777777" w:rsidR="00EB3C30" w:rsidRPr="006F75DB" w:rsidRDefault="00EB3C30" w:rsidP="0051790F">
            <w:pPr>
              <w:jc w:val="center"/>
              <w:textAlignment w:val="baseline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  <w:r w:rsidRPr="00EB3C30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</w:rPr>
              <w:t xml:space="preserve">BESTE ADMINISTRAZIO BATZUEI NIRE DATUAK EMATEKO </w:t>
            </w:r>
            <w:r w:rsidRPr="006F75DB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BAIMENA (LANPOSTU</w:t>
            </w: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 xml:space="preserve"> BERDIN</w:t>
            </w:r>
            <w:r w:rsidRPr="006F75DB"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  <w:t>AK BETETZEKO)</w:t>
            </w:r>
          </w:p>
          <w:p w14:paraId="7481B367" w14:textId="77777777" w:rsidR="00EB3C30" w:rsidRPr="006F75DB" w:rsidRDefault="00EB3C30" w:rsidP="0051790F">
            <w:pPr>
              <w:textAlignment w:val="baseline"/>
              <w:rPr>
                <w:rFonts w:ascii="Verdana" w:hAnsi="Verdana"/>
                <w:color w:val="000000"/>
                <w:sz w:val="23"/>
                <w:szCs w:val="23"/>
                <w:lang w:val="eu-ES"/>
              </w:rPr>
            </w:pPr>
          </w:p>
          <w:p w14:paraId="2ECC799E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 w:rsidRPr="006F75DB"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t>Nik, ______________ jaunak/andreak (NAN: __________), baimena ematen dut nire datuak beste administrazio publiko bati lagatzeko, aldi baterako lanpostuak betetzeko hala eskatuz gero.</w:t>
            </w:r>
          </w:p>
          <w:p w14:paraId="75627E55" w14:textId="77777777" w:rsidR="00EB3C30" w:rsidRPr="006F75DB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</w:pPr>
            <w:r w:rsidRPr="006F75DB">
              <w:rPr>
                <w:rFonts w:ascii="Calibri" w:hAnsi="Calibri" w:cs="FranklinGothic-Book"/>
                <w:color w:val="191919"/>
                <w:sz w:val="20"/>
                <w:szCs w:val="20"/>
                <w:lang w:val="eu-ES"/>
              </w:rPr>
              <w:br/>
              <w:t>Sin.</w:t>
            </w:r>
          </w:p>
          <w:p w14:paraId="5E957E36" w14:textId="77777777" w:rsidR="00EB3C30" w:rsidRPr="008E23DF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u-ES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6DC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 xml:space="preserve">CONSENTIMIENTO PARA DAR MIS DATOS A OTRAS ADMINISTRACIONES </w:t>
            </w:r>
          </w:p>
          <w:p w14:paraId="30CED636" w14:textId="77777777" w:rsidR="00EB3C30" w:rsidRDefault="00EB3C30" w:rsidP="0051790F">
            <w:pPr>
              <w:autoSpaceDE w:val="0"/>
              <w:autoSpaceDN w:val="0"/>
              <w:adjustRightInd w:val="0"/>
              <w:jc w:val="center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  <w:t>(PARA CUBRIR PUESTOS DE TRABAJO SIMILARES)</w:t>
            </w:r>
          </w:p>
          <w:p w14:paraId="09FCA99E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b/>
                <w:color w:val="191919"/>
                <w:sz w:val="20"/>
                <w:szCs w:val="20"/>
                <w:u w:val="single"/>
                <w:lang w:val="es-ES_tradnl"/>
              </w:rPr>
            </w:pPr>
          </w:p>
          <w:p w14:paraId="3D03B743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Yo, ______________ con DNI __________, en __________ a fecha de _________________ doy mi consentimiento para que mis datos sean cedidos a otra administración </w:t>
            </w:r>
            <w:proofErr w:type="spellStart"/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>publica</w:t>
            </w:r>
            <w:proofErr w:type="spellEnd"/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, en caso de que así lo soliciten para cubrir puestos de trabajo temporales. </w:t>
            </w:r>
          </w:p>
          <w:p w14:paraId="529A6D44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095EA113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  <w:r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  <w:t xml:space="preserve">Fdo. </w:t>
            </w:r>
          </w:p>
          <w:p w14:paraId="0E560170" w14:textId="77777777" w:rsidR="00EB3C30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  <w:p w14:paraId="1481ED9F" w14:textId="77777777" w:rsidR="00EB3C30" w:rsidRPr="006F75DB" w:rsidRDefault="00EB3C30" w:rsidP="0051790F">
            <w:pPr>
              <w:autoSpaceDE w:val="0"/>
              <w:autoSpaceDN w:val="0"/>
              <w:adjustRightInd w:val="0"/>
              <w:jc w:val="both"/>
              <w:rPr>
                <w:rFonts w:ascii="Calibri" w:hAnsi="Calibri" w:cs="FranklinGothic-Book"/>
                <w:color w:val="191919"/>
                <w:sz w:val="20"/>
                <w:szCs w:val="20"/>
                <w:lang w:val="es-ES_tradnl"/>
              </w:rPr>
            </w:pPr>
          </w:p>
        </w:tc>
      </w:tr>
    </w:tbl>
    <w:p w14:paraId="1DCD769F" w14:textId="77777777" w:rsidR="00E37BEE" w:rsidRPr="00B4404E" w:rsidRDefault="00E37BEE" w:rsidP="0089141B">
      <w:pPr>
        <w:rPr>
          <w:rFonts w:ascii="Arial" w:eastAsia="Tahoma" w:hAnsi="Arial" w:cs="Arial"/>
          <w:sz w:val="22"/>
          <w:szCs w:val="22"/>
          <w:lang w:val="es-ES"/>
        </w:rPr>
      </w:pPr>
    </w:p>
    <w:p w14:paraId="6E4C744C" w14:textId="77777777" w:rsidR="00E37BEE" w:rsidRPr="00B4404E" w:rsidRDefault="00E37BEE" w:rsidP="0089141B">
      <w:pPr>
        <w:rPr>
          <w:rFonts w:ascii="Arial" w:eastAsia="Tahoma" w:hAnsi="Arial" w:cs="Arial"/>
          <w:sz w:val="22"/>
          <w:szCs w:val="22"/>
          <w:lang w:val="es-ES"/>
        </w:rPr>
      </w:pPr>
    </w:p>
    <w:p w14:paraId="06166CD7" w14:textId="77777777" w:rsidR="00C17647" w:rsidRDefault="00C17647" w:rsidP="00C17647">
      <w:pPr>
        <w:jc w:val="center"/>
        <w:rPr>
          <w:rFonts w:ascii="Arial" w:eastAsia="Tahoma" w:hAnsi="Arial" w:cs="Arial"/>
          <w:sz w:val="22"/>
          <w:szCs w:val="22"/>
          <w:lang w:val="eu-E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30"/>
        <w:gridCol w:w="1642"/>
      </w:tblGrid>
      <w:tr w:rsidR="00C96197" w14:paraId="0A1E0390" w14:textId="77777777" w:rsidTr="00EB68D5">
        <w:trPr>
          <w:jc w:val="center"/>
        </w:trPr>
        <w:tc>
          <w:tcPr>
            <w:tcW w:w="2518" w:type="dxa"/>
            <w:vAlign w:val="center"/>
          </w:tcPr>
          <w:p w14:paraId="255A36DE" w14:textId="77777777" w:rsidR="00C17647" w:rsidRPr="0035150C" w:rsidRDefault="00EB3C30" w:rsidP="00EB68D5">
            <w:pPr>
              <w:autoSpaceDE w:val="0"/>
              <w:autoSpaceDN w:val="0"/>
              <w:adjustRightInd w:val="0"/>
              <w:rPr>
                <w:rFonts w:ascii="C0A05580T1V102840" w:hAnsi="C0A05580T1V102840" w:cs="C0A05580T1V102840"/>
                <w:b/>
                <w:sz w:val="20"/>
              </w:rPr>
            </w:pPr>
            <w:proofErr w:type="spellStart"/>
            <w:r w:rsidRPr="00232755">
              <w:rPr>
                <w:rFonts w:ascii="C0A05580T1V102840" w:hAnsi="C0A05580T1V102840" w:cs="C0A05580T1V102840"/>
                <w:b/>
                <w:sz w:val="20"/>
              </w:rPr>
              <w:t>Sinatzailea</w:t>
            </w:r>
            <w:proofErr w:type="spellEnd"/>
            <w:r>
              <w:rPr>
                <w:rFonts w:ascii="C0A05580T1V102840" w:hAnsi="C0A05580T1V102840" w:cs="C0A05580T1V102840"/>
                <w:b/>
                <w:sz w:val="20"/>
              </w:rPr>
              <w:t>:</w:t>
            </w:r>
          </w:p>
        </w:tc>
        <w:tc>
          <w:tcPr>
            <w:tcW w:w="7572" w:type="dxa"/>
            <w:gridSpan w:val="2"/>
            <w:vAlign w:val="center"/>
          </w:tcPr>
          <w:p w14:paraId="10F7B66C" w14:textId="77777777" w:rsidR="00C17647" w:rsidRPr="00AA30FA" w:rsidRDefault="00EB3C30" w:rsidP="00EB68D5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noProof/>
                <w:spacing w:val="-3"/>
                <w:sz w:val="20"/>
              </w:rPr>
              <w:t>Alkatea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spacing w:val="-3"/>
                <w:sz w:val="20"/>
              </w:rPr>
              <w:t>Haritz Alberdi Arrillaga</w:t>
            </w:r>
          </w:p>
        </w:tc>
      </w:tr>
      <w:tr w:rsidR="00C96197" w14:paraId="72BC154E" w14:textId="77777777" w:rsidTr="00EB68D5">
        <w:trPr>
          <w:jc w:val="center"/>
        </w:trPr>
        <w:tc>
          <w:tcPr>
            <w:tcW w:w="8448" w:type="dxa"/>
            <w:gridSpan w:val="2"/>
            <w:vAlign w:val="center"/>
          </w:tcPr>
          <w:p w14:paraId="3C7B52E0" w14:textId="77777777" w:rsidR="00C17647" w:rsidRPr="00EB3C30" w:rsidRDefault="00EB3C30" w:rsidP="00EB68D5">
            <w:pPr>
              <w:autoSpaceDE w:val="0"/>
              <w:autoSpaceDN w:val="0"/>
              <w:adjustRightInd w:val="0"/>
              <w:rPr>
                <w:rFonts w:ascii="C0A05580T1V102840" w:hAnsi="C0A05580T1V102840" w:cs="C0A05580T1V102840"/>
                <w:sz w:val="20"/>
                <w:lang w:val="es-ES"/>
              </w:rPr>
            </w:pPr>
            <w:r w:rsidRPr="00EB3C30">
              <w:rPr>
                <w:rFonts w:ascii="C0A05580T1V102840" w:hAnsi="C0A05580T1V102840" w:cs="C0A05580T1V102840"/>
                <w:noProof/>
                <w:sz w:val="20"/>
                <w:lang w:val="es-ES"/>
              </w:rPr>
              <w:t>Dokumentu honen sinesgarritasuna ziurtatzeko jo Interneteko orrialde honetara:</w:t>
            </w:r>
          </w:p>
          <w:p w14:paraId="6227319E" w14:textId="77777777" w:rsidR="00C17647" w:rsidRPr="00EB3C30" w:rsidRDefault="00EB3C30" w:rsidP="00EB68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3"/>
                <w:sz w:val="20"/>
                <w:lang w:val="es-ES"/>
              </w:rPr>
            </w:pPr>
            <w:r w:rsidRPr="00EB3C30">
              <w:rPr>
                <w:rFonts w:ascii="Arial" w:hAnsi="Arial" w:cs="Arial"/>
                <w:b/>
                <w:noProof/>
                <w:spacing w:val="-3"/>
                <w:sz w:val="20"/>
                <w:lang w:val="es-ES"/>
              </w:rPr>
              <w:t>https://uzt.gipuzkoa.eus/PortalV/r/0/39/AAAA2Z04H.g8qG</w:t>
            </w:r>
          </w:p>
        </w:tc>
        <w:tc>
          <w:tcPr>
            <w:tcW w:w="1642" w:type="dxa"/>
            <w:vAlign w:val="center"/>
          </w:tcPr>
          <w:p w14:paraId="14A756DD" w14:textId="77777777" w:rsidR="00C17647" w:rsidRPr="00657FA9" w:rsidRDefault="00C115B7" w:rsidP="00EB68D5">
            <w:pPr>
              <w:autoSpaceDE w:val="0"/>
              <w:autoSpaceDN w:val="0"/>
              <w:adjustRightInd w:val="0"/>
              <w:jc w:val="center"/>
              <w:rPr>
                <w:rFonts w:ascii="C0A05580T1V102840" w:hAnsi="C0A05580T1V102840" w:cs="C0A05580T1V102840"/>
                <w:sz w:val="20"/>
              </w:rPr>
            </w:pPr>
            <w:r>
              <w:rPr>
                <w:rFonts w:ascii="C0A05580T1V102840" w:hAnsi="C0A05580T1V102840" w:cs="C0A05580T1V102840"/>
                <w:sz w:val="20"/>
              </w:rPr>
              <w:pict w14:anchorId="0292E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7" o:title=""/>
                </v:shape>
              </w:pict>
            </w:r>
          </w:p>
        </w:tc>
      </w:tr>
    </w:tbl>
    <w:p w14:paraId="348A33F1" w14:textId="77777777" w:rsidR="00C17647" w:rsidRDefault="00C17647" w:rsidP="00C17647">
      <w:pPr>
        <w:jc w:val="center"/>
        <w:rPr>
          <w:rFonts w:ascii="Arial" w:eastAsia="Tahoma" w:hAnsi="Arial" w:cs="Arial"/>
          <w:sz w:val="22"/>
          <w:szCs w:val="22"/>
          <w:lang w:val="eu-ES"/>
        </w:rPr>
      </w:pPr>
    </w:p>
    <w:p w14:paraId="34F77FE4" w14:textId="77777777" w:rsidR="00C17647" w:rsidRDefault="00EB3C30" w:rsidP="00C17647">
      <w:pPr>
        <w:ind w:right="-1136"/>
        <w:rPr>
          <w:rFonts w:ascii="Arial" w:eastAsia="Tahoma" w:hAnsi="Arial" w:cs="Arial"/>
          <w:sz w:val="22"/>
          <w:szCs w:val="22"/>
          <w:lang w:val="eu-ES"/>
        </w:rPr>
      </w:pPr>
      <w:r>
        <w:rPr>
          <w:rFonts w:ascii="Arial" w:eastAsia="Tahoma" w:hAnsi="Arial" w:cs="Arial"/>
          <w:noProof/>
          <w:sz w:val="22"/>
          <w:szCs w:val="22"/>
          <w:lang w:val="eu-ES"/>
        </w:rPr>
        <w:t>GETARIAKO UDALA</w:t>
      </w:r>
    </w:p>
    <w:p w14:paraId="15F2116B" w14:textId="77777777" w:rsidR="00C17647" w:rsidRDefault="00EB3C30" w:rsidP="00C17647">
      <w:pPr>
        <w:ind w:right="-1136"/>
        <w:rPr>
          <w:rFonts w:ascii="Arial" w:eastAsia="Tahoma" w:hAnsi="Arial" w:cs="Arial"/>
          <w:sz w:val="22"/>
          <w:szCs w:val="22"/>
          <w:lang w:val="eu-ES"/>
        </w:rPr>
      </w:pPr>
      <w:r>
        <w:rPr>
          <w:rFonts w:ascii="Arial" w:eastAsia="Tahoma" w:hAnsi="Arial" w:cs="Arial"/>
          <w:noProof/>
          <w:sz w:val="22"/>
          <w:szCs w:val="22"/>
          <w:lang w:val="eu-ES"/>
        </w:rPr>
        <w:t>GUDARIEN ENPARANTZA, 1 20808 - GETARIA (GIPUZKOA)</w:t>
      </w:r>
    </w:p>
    <w:sectPr w:rsidR="00C17647" w:rsidSect="00891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7" w:right="1701" w:bottom="141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E681" w14:textId="77777777" w:rsidR="00EC7E7D" w:rsidRDefault="00EB3C30">
      <w:r>
        <w:separator/>
      </w:r>
    </w:p>
  </w:endnote>
  <w:endnote w:type="continuationSeparator" w:id="0">
    <w:p w14:paraId="3B5CAB4B" w14:textId="77777777" w:rsidR="00EC7E7D" w:rsidRDefault="00EB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0A05580T1V1028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AED2" w14:textId="77777777" w:rsidR="00596966" w:rsidRDefault="00596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553B" w14:textId="77777777" w:rsidR="0089141B" w:rsidRPr="00EB3C30" w:rsidRDefault="00EB3C30">
    <w:pPr>
      <w:pStyle w:val="Piedepgina"/>
      <w:rPr>
        <w:sz w:val="16"/>
        <w:szCs w:val="16"/>
        <w:lang w:val="es-ES"/>
      </w:rPr>
    </w:pPr>
    <w:r w:rsidRPr="00EB3C30">
      <w:rPr>
        <w:noProof/>
        <w:sz w:val="16"/>
        <w:szCs w:val="16"/>
        <w:lang w:val="es-ES"/>
      </w:rPr>
      <w:t>Gudarien Enparantza 1 -  20808 GETARIA (Gipuzkoa)        Tel.: 943 896024 Faxa: 943 140190        E-maila: udala@getaria.eus     www.getaria.eus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88A6" w14:textId="77777777" w:rsidR="00596966" w:rsidRDefault="00596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179C" w14:textId="77777777" w:rsidR="00EC7E7D" w:rsidRDefault="00EB3C30">
      <w:r>
        <w:separator/>
      </w:r>
    </w:p>
  </w:footnote>
  <w:footnote w:type="continuationSeparator" w:id="0">
    <w:p w14:paraId="1B42B8B8" w14:textId="77777777" w:rsidR="00EC7E7D" w:rsidRDefault="00EB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ED71" w14:textId="77777777" w:rsidR="00596966" w:rsidRDefault="00596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F055" w14:textId="77777777" w:rsidR="0089141B" w:rsidRPr="00FC14A3" w:rsidRDefault="00C115B7" w:rsidP="00596966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76FC1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.75pt;height:90.7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996B" w14:textId="77777777" w:rsidR="00596966" w:rsidRDefault="005969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379"/>
    <w:multiLevelType w:val="hybridMultilevel"/>
    <w:tmpl w:val="B4966A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1200A"/>
    <w:multiLevelType w:val="hybridMultilevel"/>
    <w:tmpl w:val="6F4059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94F44"/>
    <w:rsid w:val="00095688"/>
    <w:rsid w:val="0017100A"/>
    <w:rsid w:val="001D7A62"/>
    <w:rsid w:val="002154CE"/>
    <w:rsid w:val="00232755"/>
    <w:rsid w:val="002F4ABA"/>
    <w:rsid w:val="0035150C"/>
    <w:rsid w:val="003F3A6D"/>
    <w:rsid w:val="00403927"/>
    <w:rsid w:val="00596966"/>
    <w:rsid w:val="005D007B"/>
    <w:rsid w:val="00651767"/>
    <w:rsid w:val="00657FA9"/>
    <w:rsid w:val="006C4966"/>
    <w:rsid w:val="007269E4"/>
    <w:rsid w:val="00794616"/>
    <w:rsid w:val="0089141B"/>
    <w:rsid w:val="008F776E"/>
    <w:rsid w:val="00924C53"/>
    <w:rsid w:val="00A44233"/>
    <w:rsid w:val="00A77B3E"/>
    <w:rsid w:val="00AA30FA"/>
    <w:rsid w:val="00B4404E"/>
    <w:rsid w:val="00C115B7"/>
    <w:rsid w:val="00C17647"/>
    <w:rsid w:val="00C96197"/>
    <w:rsid w:val="00E37BEE"/>
    <w:rsid w:val="00EB3C30"/>
    <w:rsid w:val="00EB68D5"/>
    <w:rsid w:val="00EC7E7D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857BEFE"/>
  <w15:docId w15:val="{C5DBFE2B-5E4B-44D0-8EFB-0DFA79F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A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64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94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16"/>
    <w:rPr>
      <w:sz w:val="24"/>
      <w:szCs w:val="24"/>
      <w:lang w:val="en-US" w:eastAsia="en-US"/>
    </w:rPr>
  </w:style>
  <w:style w:type="paragraph" w:customStyle="1" w:styleId="Default">
    <w:name w:val="Default"/>
    <w:rsid w:val="007946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F4ABA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F1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7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BD2"/>
    <w:rPr>
      <w:rFonts w:ascii="Tahoma" w:hAnsi="Tahoma" w:cs="Tahoma"/>
      <w:sz w:val="16"/>
      <w:szCs w:val="16"/>
      <w:lang w:val="en-US"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E37BEE"/>
    <w:pPr>
      <w:widowControl w:val="0"/>
      <w:snapToGrid w:val="0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37BEE"/>
    <w:rPr>
      <w:rFonts w:ascii="Courier New" w:hAnsi="Courier New"/>
    </w:rPr>
  </w:style>
  <w:style w:type="character" w:styleId="Refdenotaalfinal">
    <w:name w:val="endnote reference"/>
    <w:basedOn w:val="Fuentedeprrafopredeter"/>
    <w:semiHidden/>
    <w:unhideWhenUsed/>
    <w:rsid w:val="00E37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Getariako Udala, Idazkaritza</cp:lastModifiedBy>
  <cp:revision>27</cp:revision>
  <cp:lastPrinted>2012-06-19T13:45:00Z</cp:lastPrinted>
  <dcterms:created xsi:type="dcterms:W3CDTF">2010-11-26T06:24:00Z</dcterms:created>
  <dcterms:modified xsi:type="dcterms:W3CDTF">2021-07-27T10:50:00Z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Mzendegi</vt:lpwstr>
  </property>
  <property fmtid="{D5CDD505-2E9C-101B-9397-08002B2CF9AE}" pid="3" name="cgsCodigoCatalogo">
    <vt:lpwstr> </vt:lpwstr>
  </property>
  <property fmtid="{D5CDD505-2E9C-101B-9397-08002B2CF9AE}" pid="4" name="cgsCodigoExpediente">
    <vt:lpwstr>2021ILAN0001</vt:lpwstr>
  </property>
  <property fmtid="{D5CDD505-2E9C-101B-9397-08002B2CF9AE}" pid="5" name="cgsGenerador">
    <vt:lpwstr>MUNIGEX</vt:lpwstr>
  </property>
  <property fmtid="{D5CDD505-2E9C-101B-9397-08002B2CF9AE}" pid="6" name="cgsIDGlobalDoc">
    <vt:lpwstr>97252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039</vt:lpwstr>
  </property>
  <property fmtid="{D5CDD505-2E9C-101B-9397-08002B2CF9AE}" pid="10" name="cgsNombreEntidad">
    <vt:lpwstr>GETARIA</vt:lpwstr>
  </property>
  <property fmtid="{D5CDD505-2E9C-101B-9397-08002B2CF9AE}" pid="11" name="cgsNumeroTramite">
    <vt:lpwstr>80642</vt:lpwstr>
  </property>
  <property fmtid="{D5CDD505-2E9C-101B-9397-08002B2CF9AE}" pid="12" name="cgsPlantilla">
    <vt:lpwstr>XXXX</vt:lpwstr>
  </property>
  <property fmtid="{D5CDD505-2E9C-101B-9397-08002B2CF9AE}" pid="13" name="cgsPoblacion">
    <vt:lpwstr>GETARIA</vt:lpwstr>
  </property>
  <property fmtid="{D5CDD505-2E9C-101B-9397-08002B2CF9AE}" pid="14" name="cgsVersionGenerador">
    <vt:lpwstr>7.44</vt:lpwstr>
  </property>
</Properties>
</file>